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5374" w14:textId="55232670" w:rsidR="00696A0C" w:rsidRPr="00696A0C" w:rsidRDefault="00696A0C" w:rsidP="00696A0C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4A8671A" w14:textId="77777777" w:rsidR="00696A0C" w:rsidRPr="00696A0C" w:rsidRDefault="00696A0C" w:rsidP="00696A0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>Załącznik nr 2 do Ogłoszenia</w:t>
      </w:r>
    </w:p>
    <w:p w14:paraId="0B8821BF" w14:textId="77777777" w:rsidR="00696A0C" w:rsidRPr="00696A0C" w:rsidRDefault="00696A0C" w:rsidP="00696A0C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696A0C">
        <w:rPr>
          <w:rFonts w:ascii="Arial" w:hAnsi="Arial" w:cs="Arial"/>
          <w:sz w:val="22"/>
          <w:szCs w:val="22"/>
        </w:rPr>
        <w:tab/>
        <w:t xml:space="preserve">        ……………………., dnia: ……………r.</w:t>
      </w:r>
    </w:p>
    <w:p w14:paraId="49117DA8" w14:textId="77777777" w:rsidR="00696A0C" w:rsidRPr="00696A0C" w:rsidRDefault="00696A0C" w:rsidP="00696A0C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696A0C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3F0E5FE9" w14:textId="77777777" w:rsidR="00696A0C" w:rsidRPr="00696A0C" w:rsidRDefault="00696A0C" w:rsidP="00696A0C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258256B2" w14:textId="3F94CA1D" w:rsidR="00696A0C" w:rsidRPr="00696A0C" w:rsidRDefault="00696A0C" w:rsidP="00696A0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341D5">
        <w:rPr>
          <w:rFonts w:ascii="Arial" w:hAnsi="Arial" w:cs="Arial"/>
          <w:sz w:val="22"/>
          <w:szCs w:val="22"/>
        </w:rPr>
        <w:t xml:space="preserve">w </w:t>
      </w:r>
      <w:r w:rsidRPr="009C3084">
        <w:rPr>
          <w:rFonts w:ascii="Arial" w:hAnsi="Arial" w:cs="Arial"/>
          <w:sz w:val="22"/>
          <w:szCs w:val="22"/>
        </w:rPr>
        <w:t xml:space="preserve">postępowaniu prowadzonym w celu zawarcia umowy na </w:t>
      </w:r>
      <w:r w:rsidR="00785FC2">
        <w:rPr>
          <w:rFonts w:ascii="Arial" w:hAnsi="Arial" w:cs="Arial"/>
          <w:sz w:val="22"/>
          <w:szCs w:val="22"/>
        </w:rPr>
        <w:t>napraw</w:t>
      </w:r>
      <w:r w:rsidR="00785FC2">
        <w:rPr>
          <w:rFonts w:ascii="Arial" w:hAnsi="Arial" w:cs="Arial"/>
          <w:sz w:val="22"/>
          <w:szCs w:val="22"/>
        </w:rPr>
        <w:t>ę</w:t>
      </w:r>
      <w:r w:rsidR="00785FC2">
        <w:rPr>
          <w:rFonts w:ascii="Arial" w:hAnsi="Arial" w:cs="Arial"/>
          <w:sz w:val="22"/>
          <w:szCs w:val="22"/>
        </w:rPr>
        <w:t xml:space="preserve"> nieszczelności w części ciśnieniowej kotła </w:t>
      </w:r>
      <w:r w:rsidR="00785FC2" w:rsidRPr="0094302F">
        <w:rPr>
          <w:rFonts w:ascii="Arial" w:hAnsi="Arial" w:cs="Arial"/>
          <w:sz w:val="22"/>
          <w:szCs w:val="22"/>
        </w:rPr>
        <w:t>OR-42 E</w:t>
      </w:r>
      <w:r w:rsidR="00785FC2" w:rsidRPr="0094302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B7F66" w:rsidRPr="007965AA">
        <w:rPr>
          <w:rFonts w:ascii="Arial" w:hAnsi="Arial" w:cs="Arial"/>
          <w:sz w:val="22"/>
          <w:szCs w:val="22"/>
        </w:rPr>
        <w:t>w Oddziale Krajowej Grupy Spożywczej S.A. Cukrownia Kruszwica</w:t>
      </w:r>
      <w:r w:rsidR="00EB7F66">
        <w:rPr>
          <w:rFonts w:ascii="Arial" w:hAnsi="Arial" w:cs="Arial"/>
          <w:sz w:val="22"/>
          <w:szCs w:val="22"/>
        </w:rPr>
        <w:t>.</w:t>
      </w:r>
    </w:p>
    <w:p w14:paraId="1444B778" w14:textId="77777777" w:rsidR="00696A0C" w:rsidRPr="00696A0C" w:rsidRDefault="00696A0C" w:rsidP="00696A0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0E7C18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DBB7065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 xml:space="preserve">Województwo </w:t>
      </w:r>
      <w:r w:rsidRPr="00DB39E2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1AD3BE11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 xml:space="preserve">Telefon </w:t>
      </w:r>
      <w:r w:rsidRPr="00DB39E2">
        <w:rPr>
          <w:rFonts w:ascii="Arial" w:hAnsi="Arial" w:cs="Arial"/>
          <w:sz w:val="22"/>
          <w:szCs w:val="22"/>
        </w:rPr>
        <w:tab/>
      </w:r>
      <w:r w:rsidRPr="00DB39E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82F50E4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 xml:space="preserve">fax </w:t>
      </w:r>
      <w:r w:rsidRPr="00DB39E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A3F15F1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>e-mail</w:t>
      </w:r>
      <w:r w:rsidRPr="00DB39E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1399398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 xml:space="preserve">NIP </w:t>
      </w:r>
      <w:r w:rsidRPr="00DB39E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8E00E47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 xml:space="preserve">REGON </w:t>
      </w:r>
      <w:r w:rsidRPr="00DB39E2">
        <w:rPr>
          <w:rFonts w:ascii="Arial" w:hAnsi="Arial" w:cs="Arial"/>
          <w:sz w:val="22"/>
          <w:szCs w:val="22"/>
        </w:rPr>
        <w:tab/>
      </w:r>
      <w:r w:rsidRPr="00DB39E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6908E64" w14:textId="77777777" w:rsidR="00DB39E2" w:rsidRPr="00DB39E2" w:rsidRDefault="00DB39E2" w:rsidP="00DB39E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>BDO                                 …………………………………………….</w:t>
      </w:r>
    </w:p>
    <w:p w14:paraId="13CC00BC" w14:textId="2C23EA8D" w:rsidR="00696A0C" w:rsidRPr="00696A0C" w:rsidRDefault="00DB39E2" w:rsidP="00696A0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DB39E2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389"/>
        <w:gridCol w:w="1559"/>
      </w:tblGrid>
      <w:tr w:rsidR="00696A0C" w:rsidRPr="00696A0C" w14:paraId="261BE876" w14:textId="77777777" w:rsidTr="0033677A">
        <w:trPr>
          <w:trHeight w:val="6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44E4F2" w14:textId="77777777" w:rsidR="00696A0C" w:rsidRPr="00696A0C" w:rsidRDefault="00696A0C" w:rsidP="00696A0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6A0C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FD7AE" w14:textId="77777777" w:rsidR="00696A0C" w:rsidRPr="00E67DB6" w:rsidRDefault="00696A0C" w:rsidP="00696A0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DB6">
              <w:rPr>
                <w:rFonts w:ascii="Arial" w:hAnsi="Arial" w:cs="Arial"/>
                <w:b/>
                <w:sz w:val="22"/>
                <w:szCs w:val="22"/>
              </w:rPr>
              <w:t>Kwota netto [PLN] / […]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1F7CB" w14:textId="77777777" w:rsidR="00696A0C" w:rsidRPr="00E67DB6" w:rsidRDefault="00696A0C" w:rsidP="00696A0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DB6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817355" w:rsidRPr="00696A0C" w14:paraId="717F882F" w14:textId="77777777" w:rsidTr="0033677A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BA04" w14:textId="001571BC" w:rsidR="00817355" w:rsidRPr="009C3084" w:rsidRDefault="00785FC2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aprawa nieszczelności w części ciśnieniowej kotła </w:t>
            </w:r>
            <w:r w:rsidRPr="0094302F">
              <w:rPr>
                <w:rFonts w:ascii="Arial" w:hAnsi="Arial" w:cs="Arial"/>
                <w:sz w:val="22"/>
                <w:szCs w:val="22"/>
              </w:rPr>
              <w:t>OR-42 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1CF" w14:textId="77777777" w:rsidR="00817355" w:rsidRPr="009C3084" w:rsidRDefault="00817355" w:rsidP="0081735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18A" w14:textId="77777777" w:rsidR="00817355" w:rsidRPr="009C3084" w:rsidRDefault="00817355" w:rsidP="00817355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355" w:rsidRPr="00696A0C" w14:paraId="449EDBC3" w14:textId="77777777" w:rsidTr="0033677A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04A3" w14:textId="2351A275" w:rsidR="00817355" w:rsidRPr="00996953" w:rsidRDefault="00817355" w:rsidP="00EB7F66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596">
              <w:rPr>
                <w:rFonts w:ascii="Arial" w:hAnsi="Arial" w:cs="Arial"/>
                <w:b/>
                <w:sz w:val="20"/>
              </w:rPr>
              <w:t>Całkowi</w:t>
            </w:r>
            <w:r>
              <w:rPr>
                <w:rFonts w:ascii="Arial" w:hAnsi="Arial" w:cs="Arial"/>
                <w:b/>
                <w:sz w:val="20"/>
              </w:rPr>
              <w:t xml:space="preserve">te wynagrodzenie ryczałtowe </w:t>
            </w:r>
            <w:r w:rsidRPr="00B575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A0B" w14:textId="77777777" w:rsidR="00817355" w:rsidRPr="009C3084" w:rsidRDefault="00817355" w:rsidP="0081735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71D" w14:textId="77777777" w:rsidR="00817355" w:rsidRPr="009C3084" w:rsidRDefault="00817355" w:rsidP="00817355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6029F" w14:textId="77777777" w:rsidR="00696A0C" w:rsidRPr="00696A0C" w:rsidRDefault="00696A0C" w:rsidP="00696A0C">
      <w:pPr>
        <w:shd w:val="clear" w:color="auto" w:fill="FFFFFF"/>
        <w:tabs>
          <w:tab w:val="left" w:pos="426"/>
        </w:tabs>
        <w:spacing w:after="120"/>
        <w:jc w:val="both"/>
      </w:pPr>
      <w:r w:rsidRPr="00696A0C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696A0C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</w:t>
      </w:r>
      <w:r w:rsidRPr="00E67DB6">
        <w:rPr>
          <w:rFonts w:ascii="Arial" w:hAnsi="Arial" w:cs="Arial"/>
          <w:b/>
          <w:sz w:val="22"/>
          <w:szCs w:val="22"/>
        </w:rPr>
        <w:t>PLN/[…] (słownie złotych/………:</w:t>
      </w:r>
      <w:r w:rsidRPr="00696A0C">
        <w:rPr>
          <w:rFonts w:ascii="Arial" w:hAnsi="Arial" w:cs="Arial"/>
          <w:b/>
          <w:sz w:val="22"/>
          <w:szCs w:val="22"/>
        </w:rPr>
        <w:t xml:space="preserve"> …………….…………..….) netto.</w:t>
      </w:r>
    </w:p>
    <w:p w14:paraId="6EEEF220" w14:textId="17D92665" w:rsidR="00696A0C" w:rsidRPr="00696A0C" w:rsidRDefault="00696A0C" w:rsidP="00696A0C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696A0C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5FCBB53A" w14:textId="77777777" w:rsidR="00696A0C" w:rsidRPr="00696A0C" w:rsidRDefault="00696A0C" w:rsidP="00696A0C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96A0C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24F458CD" w14:textId="77777777" w:rsidR="00696A0C" w:rsidRPr="00696A0C" w:rsidRDefault="00696A0C" w:rsidP="00696A0C">
      <w:pPr>
        <w:numPr>
          <w:ilvl w:val="0"/>
          <w:numId w:val="26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96A0C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14:paraId="5401BA63" w14:textId="77777777" w:rsidR="00696A0C" w:rsidRPr="00696A0C" w:rsidRDefault="00696A0C" w:rsidP="00696A0C">
      <w:pPr>
        <w:tabs>
          <w:tab w:val="left" w:pos="5529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ab/>
        <w:t>Podpis osoby/osób uprawnionych</w:t>
      </w:r>
    </w:p>
    <w:p w14:paraId="61584B9E" w14:textId="77777777" w:rsidR="00696A0C" w:rsidRPr="00696A0C" w:rsidRDefault="00696A0C" w:rsidP="00696A0C">
      <w:pPr>
        <w:overflowPunct/>
        <w:autoSpaceDE/>
        <w:autoSpaceDN/>
        <w:adjustRightInd/>
        <w:spacing w:after="120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 xml:space="preserve"> do reprezentowania Oferenta</w:t>
      </w:r>
    </w:p>
    <w:p w14:paraId="1359DC92" w14:textId="77777777" w:rsidR="00696A0C" w:rsidRPr="00696A0C" w:rsidRDefault="00696A0C" w:rsidP="00696A0C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35BDD50E" w14:textId="7B209610" w:rsidR="00805631" w:rsidRPr="00805631" w:rsidRDefault="00696A0C" w:rsidP="00897BFE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805631" w:rsidRPr="0080563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1A54E" w14:textId="77777777" w:rsidR="00973628" w:rsidRDefault="00973628">
      <w:r>
        <w:separator/>
      </w:r>
    </w:p>
  </w:endnote>
  <w:endnote w:type="continuationSeparator" w:id="0">
    <w:p w14:paraId="1539B0E3" w14:textId="77777777" w:rsidR="00973628" w:rsidRDefault="009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9AFB" w14:textId="77777777" w:rsidR="00771BFA" w:rsidRDefault="00771B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771BFA" w:rsidRDefault="00771B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C906" w14:textId="110550C1" w:rsidR="00771BFA" w:rsidRDefault="00771B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FE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771BFA" w:rsidRDefault="00771BFA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D7460B3" w:rsidR="00771BFA" w:rsidRDefault="00771B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C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771BFA" w:rsidRDefault="00771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2B7A0" w14:textId="77777777" w:rsidR="00973628" w:rsidRDefault="00973628">
      <w:r>
        <w:separator/>
      </w:r>
    </w:p>
  </w:footnote>
  <w:footnote w:type="continuationSeparator" w:id="0">
    <w:p w14:paraId="3ADFD139" w14:textId="77777777" w:rsidR="00973628" w:rsidRDefault="0097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6EBBB" w14:textId="77777777" w:rsidR="00771BFA" w:rsidRPr="0002683F" w:rsidRDefault="00771BFA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4B65FB1"/>
    <w:multiLevelType w:val="multilevel"/>
    <w:tmpl w:val="8E0246A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2BCF"/>
    <w:multiLevelType w:val="hybridMultilevel"/>
    <w:tmpl w:val="E3DC2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A0105"/>
    <w:multiLevelType w:val="multilevel"/>
    <w:tmpl w:val="C49065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40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1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3" w15:restartNumberingAfterBreak="0">
    <w:nsid w:val="72810EB8"/>
    <w:multiLevelType w:val="hybridMultilevel"/>
    <w:tmpl w:val="2604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9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19"/>
  </w:num>
  <w:num w:numId="5">
    <w:abstractNumId w:val="4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4"/>
  </w:num>
  <w:num w:numId="10">
    <w:abstractNumId w:val="37"/>
  </w:num>
  <w:num w:numId="11">
    <w:abstractNumId w:val="49"/>
  </w:num>
  <w:num w:numId="12">
    <w:abstractNumId w:val="1"/>
  </w:num>
  <w:num w:numId="13">
    <w:abstractNumId w:val="21"/>
  </w:num>
  <w:num w:numId="14">
    <w:abstractNumId w:val="10"/>
  </w:num>
  <w:num w:numId="15">
    <w:abstractNumId w:val="27"/>
  </w:num>
  <w:num w:numId="16">
    <w:abstractNumId w:val="46"/>
  </w:num>
  <w:num w:numId="17">
    <w:abstractNumId w:val="15"/>
  </w:num>
  <w:num w:numId="18">
    <w:abstractNumId w:val="7"/>
  </w:num>
  <w:num w:numId="19">
    <w:abstractNumId w:val="30"/>
  </w:num>
  <w:num w:numId="20">
    <w:abstractNumId w:val="36"/>
  </w:num>
  <w:num w:numId="21">
    <w:abstractNumId w:val="39"/>
  </w:num>
  <w:num w:numId="22">
    <w:abstractNumId w:val="6"/>
  </w:num>
  <w:num w:numId="23">
    <w:abstractNumId w:val="19"/>
  </w:num>
  <w:num w:numId="24">
    <w:abstractNumId w:val="23"/>
  </w:num>
  <w:num w:numId="25">
    <w:abstractNumId w:val="8"/>
  </w:num>
  <w:num w:numId="26">
    <w:abstractNumId w:val="29"/>
  </w:num>
  <w:num w:numId="27">
    <w:abstractNumId w:val="3"/>
  </w:num>
  <w:num w:numId="28">
    <w:abstractNumId w:val="33"/>
  </w:num>
  <w:num w:numId="29">
    <w:abstractNumId w:val="48"/>
  </w:num>
  <w:num w:numId="30">
    <w:abstractNumId w:val="14"/>
  </w:num>
  <w:num w:numId="31">
    <w:abstractNumId w:val="16"/>
  </w:num>
  <w:num w:numId="32">
    <w:abstractNumId w:val="22"/>
  </w:num>
  <w:num w:numId="33">
    <w:abstractNumId w:val="45"/>
  </w:num>
  <w:num w:numId="34">
    <w:abstractNumId w:val="47"/>
  </w:num>
  <w:num w:numId="35">
    <w:abstractNumId w:val="12"/>
  </w:num>
  <w:num w:numId="36">
    <w:abstractNumId w:val="25"/>
  </w:num>
  <w:num w:numId="37">
    <w:abstractNumId w:val="0"/>
  </w:num>
  <w:num w:numId="38">
    <w:abstractNumId w:val="11"/>
  </w:num>
  <w:num w:numId="39">
    <w:abstractNumId w:val="38"/>
  </w:num>
  <w:num w:numId="40">
    <w:abstractNumId w:val="35"/>
  </w:num>
  <w:num w:numId="41">
    <w:abstractNumId w:val="9"/>
  </w:num>
  <w:num w:numId="42">
    <w:abstractNumId w:val="32"/>
  </w:num>
  <w:num w:numId="43">
    <w:abstractNumId w:val="44"/>
  </w:num>
  <w:num w:numId="44">
    <w:abstractNumId w:val="4"/>
  </w:num>
  <w:num w:numId="45">
    <w:abstractNumId w:val="42"/>
  </w:num>
  <w:num w:numId="46">
    <w:abstractNumId w:val="26"/>
  </w:num>
  <w:num w:numId="47">
    <w:abstractNumId w:val="24"/>
  </w:num>
  <w:num w:numId="48">
    <w:abstractNumId w:val="41"/>
  </w:num>
  <w:num w:numId="49">
    <w:abstractNumId w:val="43"/>
  </w:num>
  <w:num w:numId="50">
    <w:abstractNumId w:val="13"/>
  </w:num>
  <w:num w:numId="5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06A7D"/>
    <w:rsid w:val="00007AF5"/>
    <w:rsid w:val="00010E5F"/>
    <w:rsid w:val="0001108A"/>
    <w:rsid w:val="00015DC3"/>
    <w:rsid w:val="0002241A"/>
    <w:rsid w:val="00027BA8"/>
    <w:rsid w:val="0003512D"/>
    <w:rsid w:val="0004086E"/>
    <w:rsid w:val="00043380"/>
    <w:rsid w:val="00045405"/>
    <w:rsid w:val="00045C32"/>
    <w:rsid w:val="000579DA"/>
    <w:rsid w:val="00065167"/>
    <w:rsid w:val="0006784C"/>
    <w:rsid w:val="00072AD9"/>
    <w:rsid w:val="00080549"/>
    <w:rsid w:val="000950CD"/>
    <w:rsid w:val="000B24C0"/>
    <w:rsid w:val="000B51DB"/>
    <w:rsid w:val="000E4F1E"/>
    <w:rsid w:val="000E5396"/>
    <w:rsid w:val="000F3A3E"/>
    <w:rsid w:val="000F4B60"/>
    <w:rsid w:val="000F4E61"/>
    <w:rsid w:val="000F7DB1"/>
    <w:rsid w:val="00112341"/>
    <w:rsid w:val="00115C6D"/>
    <w:rsid w:val="00120CF7"/>
    <w:rsid w:val="00123FE1"/>
    <w:rsid w:val="00130E2E"/>
    <w:rsid w:val="00133841"/>
    <w:rsid w:val="00134F66"/>
    <w:rsid w:val="001503F1"/>
    <w:rsid w:val="001578CE"/>
    <w:rsid w:val="001630E5"/>
    <w:rsid w:val="00163298"/>
    <w:rsid w:val="001815DC"/>
    <w:rsid w:val="001A0518"/>
    <w:rsid w:val="001B173B"/>
    <w:rsid w:val="001E184B"/>
    <w:rsid w:val="001E32C3"/>
    <w:rsid w:val="001E49DD"/>
    <w:rsid w:val="001E5734"/>
    <w:rsid w:val="001E7AE5"/>
    <w:rsid w:val="001F6DA2"/>
    <w:rsid w:val="00211D60"/>
    <w:rsid w:val="0021730A"/>
    <w:rsid w:val="00217AF3"/>
    <w:rsid w:val="002243AB"/>
    <w:rsid w:val="00232562"/>
    <w:rsid w:val="002362F0"/>
    <w:rsid w:val="00240A09"/>
    <w:rsid w:val="00241F5B"/>
    <w:rsid w:val="002515FD"/>
    <w:rsid w:val="00262CBF"/>
    <w:rsid w:val="0026684B"/>
    <w:rsid w:val="00266B11"/>
    <w:rsid w:val="00270717"/>
    <w:rsid w:val="00276220"/>
    <w:rsid w:val="00283ED7"/>
    <w:rsid w:val="00292E3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3412E"/>
    <w:rsid w:val="0033677A"/>
    <w:rsid w:val="003425B1"/>
    <w:rsid w:val="00350674"/>
    <w:rsid w:val="003659A4"/>
    <w:rsid w:val="00375F07"/>
    <w:rsid w:val="003813D1"/>
    <w:rsid w:val="00392708"/>
    <w:rsid w:val="003C02F5"/>
    <w:rsid w:val="003C24AE"/>
    <w:rsid w:val="003C3987"/>
    <w:rsid w:val="003D1E8A"/>
    <w:rsid w:val="003D41CC"/>
    <w:rsid w:val="00402B0B"/>
    <w:rsid w:val="00404815"/>
    <w:rsid w:val="00412014"/>
    <w:rsid w:val="00414D79"/>
    <w:rsid w:val="00421A5B"/>
    <w:rsid w:val="0042494B"/>
    <w:rsid w:val="00425A32"/>
    <w:rsid w:val="00437A43"/>
    <w:rsid w:val="004447AC"/>
    <w:rsid w:val="00446BDF"/>
    <w:rsid w:val="004540AF"/>
    <w:rsid w:val="004606CC"/>
    <w:rsid w:val="00461B27"/>
    <w:rsid w:val="0049690D"/>
    <w:rsid w:val="004A0188"/>
    <w:rsid w:val="004A276A"/>
    <w:rsid w:val="004B2B1F"/>
    <w:rsid w:val="004B65B3"/>
    <w:rsid w:val="004B7897"/>
    <w:rsid w:val="004C1C72"/>
    <w:rsid w:val="004C73CE"/>
    <w:rsid w:val="004D03E7"/>
    <w:rsid w:val="004D480F"/>
    <w:rsid w:val="004F7DEF"/>
    <w:rsid w:val="005109EE"/>
    <w:rsid w:val="005261E0"/>
    <w:rsid w:val="00530079"/>
    <w:rsid w:val="00547542"/>
    <w:rsid w:val="0055075E"/>
    <w:rsid w:val="00563D6F"/>
    <w:rsid w:val="00567CAE"/>
    <w:rsid w:val="00577F07"/>
    <w:rsid w:val="00583C62"/>
    <w:rsid w:val="00597316"/>
    <w:rsid w:val="005A72FA"/>
    <w:rsid w:val="005B62D1"/>
    <w:rsid w:val="005B672D"/>
    <w:rsid w:val="005D074E"/>
    <w:rsid w:val="005F2B84"/>
    <w:rsid w:val="005F3C86"/>
    <w:rsid w:val="0061214A"/>
    <w:rsid w:val="006256FD"/>
    <w:rsid w:val="006319B6"/>
    <w:rsid w:val="0063309D"/>
    <w:rsid w:val="00633139"/>
    <w:rsid w:val="006426BD"/>
    <w:rsid w:val="006530CD"/>
    <w:rsid w:val="00655351"/>
    <w:rsid w:val="00670331"/>
    <w:rsid w:val="00683F93"/>
    <w:rsid w:val="006847BD"/>
    <w:rsid w:val="00685BE2"/>
    <w:rsid w:val="00687188"/>
    <w:rsid w:val="00691330"/>
    <w:rsid w:val="00696845"/>
    <w:rsid w:val="00696A0C"/>
    <w:rsid w:val="006A142A"/>
    <w:rsid w:val="006C5A60"/>
    <w:rsid w:val="006E612A"/>
    <w:rsid w:val="006F5FF2"/>
    <w:rsid w:val="007101DB"/>
    <w:rsid w:val="007146E3"/>
    <w:rsid w:val="007341D5"/>
    <w:rsid w:val="0075254F"/>
    <w:rsid w:val="00757EA2"/>
    <w:rsid w:val="00763464"/>
    <w:rsid w:val="00771BFA"/>
    <w:rsid w:val="007736D7"/>
    <w:rsid w:val="007763B1"/>
    <w:rsid w:val="007774D6"/>
    <w:rsid w:val="0078127F"/>
    <w:rsid w:val="00785FC2"/>
    <w:rsid w:val="007925E6"/>
    <w:rsid w:val="00795763"/>
    <w:rsid w:val="007959AB"/>
    <w:rsid w:val="007A15C3"/>
    <w:rsid w:val="007A7262"/>
    <w:rsid w:val="007B0F58"/>
    <w:rsid w:val="007B4A28"/>
    <w:rsid w:val="007B4A80"/>
    <w:rsid w:val="007C5148"/>
    <w:rsid w:val="007E00A5"/>
    <w:rsid w:val="007E07CE"/>
    <w:rsid w:val="007E12DF"/>
    <w:rsid w:val="007E4A08"/>
    <w:rsid w:val="007E4D7D"/>
    <w:rsid w:val="007E7084"/>
    <w:rsid w:val="007F1951"/>
    <w:rsid w:val="007F6556"/>
    <w:rsid w:val="00805631"/>
    <w:rsid w:val="00810E8F"/>
    <w:rsid w:val="0081548B"/>
    <w:rsid w:val="00817355"/>
    <w:rsid w:val="008271E3"/>
    <w:rsid w:val="00870A99"/>
    <w:rsid w:val="0088526C"/>
    <w:rsid w:val="00887BF8"/>
    <w:rsid w:val="00897BFE"/>
    <w:rsid w:val="008B5B0E"/>
    <w:rsid w:val="008C1862"/>
    <w:rsid w:val="008C7FB7"/>
    <w:rsid w:val="008D19E6"/>
    <w:rsid w:val="008D28C5"/>
    <w:rsid w:val="008E03CD"/>
    <w:rsid w:val="008E211E"/>
    <w:rsid w:val="008E2EE1"/>
    <w:rsid w:val="00901B18"/>
    <w:rsid w:val="00903066"/>
    <w:rsid w:val="009168A9"/>
    <w:rsid w:val="00924946"/>
    <w:rsid w:val="00924AA5"/>
    <w:rsid w:val="00927819"/>
    <w:rsid w:val="00931E04"/>
    <w:rsid w:val="009348F1"/>
    <w:rsid w:val="009414E3"/>
    <w:rsid w:val="00965D5B"/>
    <w:rsid w:val="00973628"/>
    <w:rsid w:val="009819D7"/>
    <w:rsid w:val="009831D3"/>
    <w:rsid w:val="00985C68"/>
    <w:rsid w:val="009900DC"/>
    <w:rsid w:val="00996953"/>
    <w:rsid w:val="009A163F"/>
    <w:rsid w:val="009A1F44"/>
    <w:rsid w:val="009A3907"/>
    <w:rsid w:val="009B4336"/>
    <w:rsid w:val="009C2854"/>
    <w:rsid w:val="009C3084"/>
    <w:rsid w:val="009D372A"/>
    <w:rsid w:val="009E16F8"/>
    <w:rsid w:val="009F3E70"/>
    <w:rsid w:val="009F75A5"/>
    <w:rsid w:val="00A0077B"/>
    <w:rsid w:val="00A0143E"/>
    <w:rsid w:val="00A10C7E"/>
    <w:rsid w:val="00A208EE"/>
    <w:rsid w:val="00A5333D"/>
    <w:rsid w:val="00A557D6"/>
    <w:rsid w:val="00A61FA7"/>
    <w:rsid w:val="00A65C49"/>
    <w:rsid w:val="00A708D3"/>
    <w:rsid w:val="00A764C0"/>
    <w:rsid w:val="00A95648"/>
    <w:rsid w:val="00AA1606"/>
    <w:rsid w:val="00AA2DB0"/>
    <w:rsid w:val="00AA35C5"/>
    <w:rsid w:val="00AB7539"/>
    <w:rsid w:val="00AC0845"/>
    <w:rsid w:val="00AD646C"/>
    <w:rsid w:val="00AD7B22"/>
    <w:rsid w:val="00AE47D8"/>
    <w:rsid w:val="00AF7B66"/>
    <w:rsid w:val="00B0145F"/>
    <w:rsid w:val="00B0545D"/>
    <w:rsid w:val="00B05C37"/>
    <w:rsid w:val="00B22ABA"/>
    <w:rsid w:val="00B2525B"/>
    <w:rsid w:val="00B3037E"/>
    <w:rsid w:val="00B37E2B"/>
    <w:rsid w:val="00B41B63"/>
    <w:rsid w:val="00B43E31"/>
    <w:rsid w:val="00B453A0"/>
    <w:rsid w:val="00B51836"/>
    <w:rsid w:val="00B53D29"/>
    <w:rsid w:val="00B73D0B"/>
    <w:rsid w:val="00B74088"/>
    <w:rsid w:val="00B81F4F"/>
    <w:rsid w:val="00B919AD"/>
    <w:rsid w:val="00B95616"/>
    <w:rsid w:val="00BB0B64"/>
    <w:rsid w:val="00BC4753"/>
    <w:rsid w:val="00BC5F2F"/>
    <w:rsid w:val="00BF7FD2"/>
    <w:rsid w:val="00C00654"/>
    <w:rsid w:val="00C00DE2"/>
    <w:rsid w:val="00C24236"/>
    <w:rsid w:val="00C32905"/>
    <w:rsid w:val="00C35F20"/>
    <w:rsid w:val="00C41D07"/>
    <w:rsid w:val="00C65F1F"/>
    <w:rsid w:val="00C66A3D"/>
    <w:rsid w:val="00C73AED"/>
    <w:rsid w:val="00C74F32"/>
    <w:rsid w:val="00CA0BF5"/>
    <w:rsid w:val="00CB0A14"/>
    <w:rsid w:val="00CC421C"/>
    <w:rsid w:val="00CC5057"/>
    <w:rsid w:val="00CC7CAF"/>
    <w:rsid w:val="00CD00B1"/>
    <w:rsid w:val="00CE665B"/>
    <w:rsid w:val="00CF0313"/>
    <w:rsid w:val="00D011B7"/>
    <w:rsid w:val="00D103A1"/>
    <w:rsid w:val="00D112FF"/>
    <w:rsid w:val="00D170A4"/>
    <w:rsid w:val="00D24844"/>
    <w:rsid w:val="00D33B2F"/>
    <w:rsid w:val="00D55D6A"/>
    <w:rsid w:val="00D61A7A"/>
    <w:rsid w:val="00D720CD"/>
    <w:rsid w:val="00D75B84"/>
    <w:rsid w:val="00D8540B"/>
    <w:rsid w:val="00D92414"/>
    <w:rsid w:val="00D93AC4"/>
    <w:rsid w:val="00D949DE"/>
    <w:rsid w:val="00D97FBF"/>
    <w:rsid w:val="00DB11C7"/>
    <w:rsid w:val="00DB39E2"/>
    <w:rsid w:val="00DC284D"/>
    <w:rsid w:val="00DE0367"/>
    <w:rsid w:val="00DE16FE"/>
    <w:rsid w:val="00DF00BC"/>
    <w:rsid w:val="00DF096A"/>
    <w:rsid w:val="00E15BC0"/>
    <w:rsid w:val="00E32E41"/>
    <w:rsid w:val="00E3763B"/>
    <w:rsid w:val="00E53FA7"/>
    <w:rsid w:val="00E624FF"/>
    <w:rsid w:val="00E67DB6"/>
    <w:rsid w:val="00E70F88"/>
    <w:rsid w:val="00E7454B"/>
    <w:rsid w:val="00E769F4"/>
    <w:rsid w:val="00E76D08"/>
    <w:rsid w:val="00EB37D5"/>
    <w:rsid w:val="00EB3D51"/>
    <w:rsid w:val="00EB7F66"/>
    <w:rsid w:val="00ED1031"/>
    <w:rsid w:val="00ED2EE7"/>
    <w:rsid w:val="00EE2829"/>
    <w:rsid w:val="00EE7B54"/>
    <w:rsid w:val="00F01C81"/>
    <w:rsid w:val="00F0733C"/>
    <w:rsid w:val="00F10C98"/>
    <w:rsid w:val="00F11BE2"/>
    <w:rsid w:val="00F15988"/>
    <w:rsid w:val="00F22966"/>
    <w:rsid w:val="00F259A5"/>
    <w:rsid w:val="00F30CC6"/>
    <w:rsid w:val="00F37EE0"/>
    <w:rsid w:val="00F45498"/>
    <w:rsid w:val="00F52CC3"/>
    <w:rsid w:val="00F67097"/>
    <w:rsid w:val="00F706DB"/>
    <w:rsid w:val="00F75388"/>
    <w:rsid w:val="00F83A01"/>
    <w:rsid w:val="00F83BC0"/>
    <w:rsid w:val="00F87DBC"/>
    <w:rsid w:val="00F92D5B"/>
    <w:rsid w:val="00F94521"/>
    <w:rsid w:val="00F95109"/>
    <w:rsid w:val="00FB6587"/>
    <w:rsid w:val="00FB6D87"/>
    <w:rsid w:val="00FC159C"/>
    <w:rsid w:val="00FD0A5D"/>
    <w:rsid w:val="00FD70A3"/>
    <w:rsid w:val="00FE3B6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D5B11488-F61A-4C68-AB13-17BA18E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09E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F7D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F003-EFDB-47F5-820F-D100F05C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Krzysztof Jagielski</cp:lastModifiedBy>
  <cp:revision>8</cp:revision>
  <cp:lastPrinted>2021-04-07T11:41:00Z</cp:lastPrinted>
  <dcterms:created xsi:type="dcterms:W3CDTF">2023-02-01T11:39:00Z</dcterms:created>
  <dcterms:modified xsi:type="dcterms:W3CDTF">2023-05-17T09:07:00Z</dcterms:modified>
</cp:coreProperties>
</file>