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1C4C" w14:textId="77777777" w:rsidR="00E15BC0" w:rsidRDefault="00E15BC0" w:rsidP="00696A0C">
      <w:pPr>
        <w:tabs>
          <w:tab w:val="left" w:pos="426"/>
        </w:tabs>
        <w:spacing w:after="120"/>
        <w:jc w:val="right"/>
        <w:rPr>
          <w:rFonts w:ascii="Arial" w:hAnsi="Arial" w:cs="Arial"/>
          <w:sz w:val="22"/>
          <w:szCs w:val="22"/>
        </w:rPr>
      </w:pPr>
    </w:p>
    <w:p w14:paraId="4DF3F3A0" w14:textId="24444B36" w:rsidR="00696A0C" w:rsidRPr="00696A0C" w:rsidRDefault="00696A0C" w:rsidP="00696A0C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>Załącznik nr 1 do Ogłoszenia</w:t>
      </w:r>
    </w:p>
    <w:p w14:paraId="22D62EF9" w14:textId="2BD4916D" w:rsidR="00696A0C" w:rsidRPr="00696A0C" w:rsidRDefault="00696A0C" w:rsidP="00696A0C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  <w:r w:rsidRPr="00696A0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696A0C">
        <w:rPr>
          <w:rFonts w:ascii="Arial" w:hAnsi="Arial" w:cs="Arial"/>
          <w:sz w:val="22"/>
          <w:szCs w:val="22"/>
        </w:rPr>
        <w:tab/>
      </w:r>
      <w:r w:rsidR="00B71276">
        <w:rPr>
          <w:rFonts w:ascii="Arial" w:hAnsi="Arial" w:cs="Arial"/>
          <w:sz w:val="22"/>
          <w:szCs w:val="22"/>
        </w:rPr>
        <w:t>Kruszwica</w:t>
      </w:r>
      <w:r w:rsidR="00B71276" w:rsidRPr="00696A0C">
        <w:rPr>
          <w:rFonts w:ascii="Arial" w:hAnsi="Arial" w:cs="Arial"/>
          <w:sz w:val="22"/>
          <w:szCs w:val="22"/>
        </w:rPr>
        <w:t xml:space="preserve"> </w:t>
      </w:r>
      <w:r w:rsidRPr="00696A0C">
        <w:rPr>
          <w:rFonts w:ascii="Arial" w:hAnsi="Arial" w:cs="Arial"/>
          <w:sz w:val="22"/>
          <w:szCs w:val="22"/>
        </w:rPr>
        <w:t xml:space="preserve">dnia: </w:t>
      </w:r>
      <w:r w:rsidR="00811999">
        <w:rPr>
          <w:rFonts w:ascii="Arial" w:hAnsi="Arial" w:cs="Arial"/>
          <w:sz w:val="22"/>
          <w:szCs w:val="22"/>
        </w:rPr>
        <w:t>17.05.2023</w:t>
      </w:r>
      <w:r w:rsidRPr="00696A0C">
        <w:rPr>
          <w:rFonts w:ascii="Arial" w:hAnsi="Arial" w:cs="Arial"/>
          <w:sz w:val="22"/>
          <w:szCs w:val="22"/>
        </w:rPr>
        <w:t>r.</w:t>
      </w:r>
    </w:p>
    <w:p w14:paraId="0DD4C4E0" w14:textId="77777777" w:rsidR="00696A0C" w:rsidRPr="00696A0C" w:rsidRDefault="00696A0C" w:rsidP="00696A0C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3691849E" w14:textId="7B93C6E9" w:rsidR="00696A0C" w:rsidRDefault="00696A0C" w:rsidP="00696A0C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6F42D7B8" w14:textId="77777777" w:rsidR="00B3107B" w:rsidRPr="00696A0C" w:rsidRDefault="00B3107B" w:rsidP="00696A0C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sz w:val="22"/>
          <w:szCs w:val="22"/>
        </w:rPr>
      </w:pPr>
    </w:p>
    <w:p w14:paraId="07996091" w14:textId="311B2F52" w:rsidR="00696A0C" w:rsidRDefault="00696A0C" w:rsidP="00DF2A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  <w:r w:rsidRPr="00696A0C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SPECYFIKACJA I ZAKRES PRZEDMIOTU POSTĘ</w:t>
      </w:r>
      <w:r w:rsidRPr="00696A0C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  <w:t>POWANIA</w:t>
      </w:r>
    </w:p>
    <w:p w14:paraId="7AF31847" w14:textId="77777777" w:rsidR="00B3107B" w:rsidRDefault="00B3107B" w:rsidP="00DF2A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14:paraId="51E8E572" w14:textId="77777777" w:rsidR="00B3107B" w:rsidRPr="00696A0C" w:rsidRDefault="00B3107B" w:rsidP="00DF2A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jc w:val="center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14:paraId="221A52E0" w14:textId="77777777" w:rsidR="00696A0C" w:rsidRPr="00696A0C" w:rsidRDefault="00696A0C" w:rsidP="0069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  <w:lang w:val="pt-PT"/>
        </w:rPr>
      </w:pPr>
    </w:p>
    <w:p w14:paraId="6B3D6528" w14:textId="762CB00C" w:rsidR="00F37EE0" w:rsidRDefault="007965AA" w:rsidP="00811999">
      <w:pPr>
        <w:rPr>
          <w:rFonts w:ascii="Arial" w:hAnsi="Arial" w:cs="Arial"/>
          <w:sz w:val="22"/>
          <w:szCs w:val="22"/>
        </w:rPr>
      </w:pPr>
      <w:r w:rsidRPr="007965AA">
        <w:rPr>
          <w:rFonts w:ascii="Arial" w:hAnsi="Arial" w:cs="Arial"/>
          <w:sz w:val="22"/>
          <w:szCs w:val="22"/>
        </w:rPr>
        <w:t xml:space="preserve">Przedmiotem </w:t>
      </w:r>
      <w:r w:rsidRPr="00811999">
        <w:rPr>
          <w:rFonts w:ascii="Arial" w:hAnsi="Arial" w:cs="Arial"/>
          <w:sz w:val="22"/>
          <w:szCs w:val="22"/>
        </w:rPr>
        <w:t>postępowania jest</w:t>
      </w:r>
      <w:r w:rsidR="00811999" w:rsidRPr="00811999">
        <w:rPr>
          <w:rFonts w:ascii="Arial" w:hAnsi="Arial" w:cs="Arial"/>
          <w:sz w:val="22"/>
          <w:szCs w:val="22"/>
        </w:rPr>
        <w:t xml:space="preserve"> </w:t>
      </w:r>
      <w:r w:rsidR="00811999" w:rsidRPr="00811999">
        <w:rPr>
          <w:rFonts w:ascii="Arial" w:hAnsi="Arial" w:cs="Arial"/>
          <w:sz w:val="22"/>
          <w:szCs w:val="22"/>
        </w:rPr>
        <w:t xml:space="preserve">wykonanie naprawy w części ciśnieniowej kotła OR42E nr </w:t>
      </w:r>
      <w:proofErr w:type="spellStart"/>
      <w:r w:rsidR="00811999" w:rsidRPr="00811999">
        <w:rPr>
          <w:rFonts w:ascii="Arial" w:hAnsi="Arial" w:cs="Arial"/>
          <w:sz w:val="22"/>
          <w:szCs w:val="22"/>
        </w:rPr>
        <w:t>fabr</w:t>
      </w:r>
      <w:proofErr w:type="spellEnd"/>
      <w:r w:rsidR="00811999" w:rsidRPr="00811999">
        <w:rPr>
          <w:rFonts w:ascii="Arial" w:hAnsi="Arial" w:cs="Arial"/>
          <w:sz w:val="22"/>
          <w:szCs w:val="22"/>
        </w:rPr>
        <w:t>. 34129 polegającej na usunięciu nieszczelności dwóch rur na ścianie przedniej</w:t>
      </w:r>
      <w:r w:rsidR="00811999" w:rsidRPr="00811999">
        <w:rPr>
          <w:rFonts w:ascii="Arial" w:hAnsi="Arial" w:cs="Arial"/>
          <w:sz w:val="22"/>
          <w:szCs w:val="22"/>
        </w:rPr>
        <w:t xml:space="preserve"> </w:t>
      </w:r>
      <w:r w:rsidR="00811999" w:rsidRPr="00811999">
        <w:rPr>
          <w:rFonts w:ascii="Arial" w:hAnsi="Arial" w:cs="Arial"/>
          <w:sz w:val="22"/>
          <w:szCs w:val="22"/>
        </w:rPr>
        <w:t>w Oddziale Krajowej Grupy Spożywczej S.A. Cukrownia Kruszwica</w:t>
      </w:r>
      <w:r w:rsidR="0081199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D49757B" w14:textId="77777777" w:rsidR="00811999" w:rsidRPr="00811999" w:rsidRDefault="00811999" w:rsidP="00811999">
      <w:pPr>
        <w:rPr>
          <w:rFonts w:ascii="Arial" w:hAnsi="Arial" w:cs="Arial"/>
          <w:sz w:val="22"/>
          <w:szCs w:val="22"/>
        </w:rPr>
      </w:pPr>
    </w:p>
    <w:p w14:paraId="5190463B" w14:textId="3165D7E8" w:rsidR="00696A0C" w:rsidRPr="00811999" w:rsidRDefault="007965AA" w:rsidP="0069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11999">
        <w:rPr>
          <w:rFonts w:ascii="Arial" w:hAnsi="Arial" w:cs="Arial"/>
          <w:b/>
          <w:bCs/>
          <w:sz w:val="22"/>
          <w:szCs w:val="22"/>
          <w:u w:val="single"/>
        </w:rPr>
        <w:t>Przed złożeniem oferty konieczna i wymagana jest wizja lokalna przeprowadzona na obiekcie Cukrowni Kruszwica.</w:t>
      </w:r>
    </w:p>
    <w:p w14:paraId="71F17513" w14:textId="77777777" w:rsidR="00696A0C" w:rsidRPr="00696A0C" w:rsidRDefault="00696A0C" w:rsidP="0069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ind w:left="720"/>
        <w:contextualSpacing/>
        <w:rPr>
          <w:rFonts w:ascii="Arial" w:hAnsi="Arial" w:cs="Arial"/>
          <w:sz w:val="22"/>
          <w:szCs w:val="22"/>
        </w:rPr>
      </w:pPr>
    </w:p>
    <w:p w14:paraId="57254559" w14:textId="77777777" w:rsidR="00696A0C" w:rsidRPr="00696A0C" w:rsidRDefault="00696A0C" w:rsidP="00696A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14:paraId="35BDD50E" w14:textId="4EA7B485" w:rsidR="00805631" w:rsidRPr="00805631" w:rsidRDefault="00805631" w:rsidP="005D64B9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sectPr w:rsidR="00805631" w:rsidRPr="00805631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436DA" w14:textId="77777777" w:rsidR="00417640" w:rsidRDefault="00417640">
      <w:r>
        <w:separator/>
      </w:r>
    </w:p>
  </w:endnote>
  <w:endnote w:type="continuationSeparator" w:id="0">
    <w:p w14:paraId="59775537" w14:textId="77777777" w:rsidR="00417640" w:rsidRDefault="0041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9AFB" w14:textId="77777777" w:rsidR="00771BFA" w:rsidRDefault="00771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771BFA" w:rsidRDefault="00771B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C906" w14:textId="21959F55" w:rsidR="00771BFA" w:rsidRDefault="00771B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65A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E78793A" w14:textId="77777777" w:rsidR="00771BFA" w:rsidRDefault="00771BFA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18AFE2EC" w:rsidR="00771BFA" w:rsidRDefault="00771B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99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771BFA" w:rsidRDefault="00771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417F1" w14:textId="77777777" w:rsidR="00417640" w:rsidRDefault="00417640">
      <w:r>
        <w:separator/>
      </w:r>
    </w:p>
  </w:footnote>
  <w:footnote w:type="continuationSeparator" w:id="0">
    <w:p w14:paraId="6DBB4415" w14:textId="77777777" w:rsidR="00417640" w:rsidRDefault="0041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6EBBB" w14:textId="77777777" w:rsidR="00771BFA" w:rsidRPr="0002683F" w:rsidRDefault="00771BFA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2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4B65FB1"/>
    <w:multiLevelType w:val="multilevel"/>
    <w:tmpl w:val="8E0246A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2BCF"/>
    <w:multiLevelType w:val="hybridMultilevel"/>
    <w:tmpl w:val="E3DC23A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966D6D"/>
    <w:multiLevelType w:val="hybridMultilevel"/>
    <w:tmpl w:val="FDC4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A0105"/>
    <w:multiLevelType w:val="multilevel"/>
    <w:tmpl w:val="C49065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6DE6"/>
    <w:multiLevelType w:val="hybridMultilevel"/>
    <w:tmpl w:val="82FC76D6"/>
    <w:lvl w:ilvl="0" w:tplc="ECD8979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42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3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5" w15:restartNumberingAfterBreak="0">
    <w:nsid w:val="72810EB8"/>
    <w:multiLevelType w:val="hybridMultilevel"/>
    <w:tmpl w:val="2604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1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20"/>
  </w:num>
  <w:num w:numId="5">
    <w:abstractNumId w:val="4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6"/>
  </w:num>
  <w:num w:numId="10">
    <w:abstractNumId w:val="39"/>
  </w:num>
  <w:num w:numId="11">
    <w:abstractNumId w:val="51"/>
  </w:num>
  <w:num w:numId="12">
    <w:abstractNumId w:val="1"/>
  </w:num>
  <w:num w:numId="13">
    <w:abstractNumId w:val="22"/>
  </w:num>
  <w:num w:numId="14">
    <w:abstractNumId w:val="10"/>
  </w:num>
  <w:num w:numId="15">
    <w:abstractNumId w:val="28"/>
  </w:num>
  <w:num w:numId="16">
    <w:abstractNumId w:val="48"/>
  </w:num>
  <w:num w:numId="17">
    <w:abstractNumId w:val="15"/>
  </w:num>
  <w:num w:numId="18">
    <w:abstractNumId w:val="7"/>
  </w:num>
  <w:num w:numId="19">
    <w:abstractNumId w:val="31"/>
  </w:num>
  <w:num w:numId="20">
    <w:abstractNumId w:val="38"/>
  </w:num>
  <w:num w:numId="21">
    <w:abstractNumId w:val="41"/>
  </w:num>
  <w:num w:numId="22">
    <w:abstractNumId w:val="6"/>
  </w:num>
  <w:num w:numId="23">
    <w:abstractNumId w:val="20"/>
  </w:num>
  <w:num w:numId="24">
    <w:abstractNumId w:val="24"/>
  </w:num>
  <w:num w:numId="25">
    <w:abstractNumId w:val="8"/>
  </w:num>
  <w:num w:numId="26">
    <w:abstractNumId w:val="30"/>
  </w:num>
  <w:num w:numId="27">
    <w:abstractNumId w:val="3"/>
  </w:num>
  <w:num w:numId="28">
    <w:abstractNumId w:val="35"/>
  </w:num>
  <w:num w:numId="29">
    <w:abstractNumId w:val="50"/>
  </w:num>
  <w:num w:numId="30">
    <w:abstractNumId w:val="14"/>
  </w:num>
  <w:num w:numId="31">
    <w:abstractNumId w:val="16"/>
  </w:num>
  <w:num w:numId="32">
    <w:abstractNumId w:val="23"/>
  </w:num>
  <w:num w:numId="33">
    <w:abstractNumId w:val="47"/>
  </w:num>
  <w:num w:numId="34">
    <w:abstractNumId w:val="49"/>
  </w:num>
  <w:num w:numId="35">
    <w:abstractNumId w:val="12"/>
  </w:num>
  <w:num w:numId="36">
    <w:abstractNumId w:val="26"/>
  </w:num>
  <w:num w:numId="37">
    <w:abstractNumId w:val="0"/>
  </w:num>
  <w:num w:numId="38">
    <w:abstractNumId w:val="11"/>
  </w:num>
  <w:num w:numId="39">
    <w:abstractNumId w:val="40"/>
  </w:num>
  <w:num w:numId="40">
    <w:abstractNumId w:val="37"/>
  </w:num>
  <w:num w:numId="41">
    <w:abstractNumId w:val="9"/>
  </w:num>
  <w:num w:numId="42">
    <w:abstractNumId w:val="34"/>
  </w:num>
  <w:num w:numId="43">
    <w:abstractNumId w:val="46"/>
  </w:num>
  <w:num w:numId="44">
    <w:abstractNumId w:val="4"/>
  </w:num>
  <w:num w:numId="45">
    <w:abstractNumId w:val="44"/>
  </w:num>
  <w:num w:numId="46">
    <w:abstractNumId w:val="27"/>
  </w:num>
  <w:num w:numId="47">
    <w:abstractNumId w:val="25"/>
  </w:num>
  <w:num w:numId="48">
    <w:abstractNumId w:val="43"/>
  </w:num>
  <w:num w:numId="49">
    <w:abstractNumId w:val="45"/>
  </w:num>
  <w:num w:numId="50">
    <w:abstractNumId w:val="13"/>
  </w:num>
  <w:num w:numId="51">
    <w:abstractNumId w:val="2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06A7D"/>
    <w:rsid w:val="00007AF5"/>
    <w:rsid w:val="00010E5F"/>
    <w:rsid w:val="0001108A"/>
    <w:rsid w:val="00015DC3"/>
    <w:rsid w:val="0002241A"/>
    <w:rsid w:val="00027BA8"/>
    <w:rsid w:val="0003512D"/>
    <w:rsid w:val="0004086E"/>
    <w:rsid w:val="00043380"/>
    <w:rsid w:val="00045405"/>
    <w:rsid w:val="00045C32"/>
    <w:rsid w:val="000579DA"/>
    <w:rsid w:val="00065167"/>
    <w:rsid w:val="0006784C"/>
    <w:rsid w:val="00072AD9"/>
    <w:rsid w:val="00080549"/>
    <w:rsid w:val="000B24C0"/>
    <w:rsid w:val="000B51DB"/>
    <w:rsid w:val="000E4F1E"/>
    <w:rsid w:val="000E5396"/>
    <w:rsid w:val="000F3A3E"/>
    <w:rsid w:val="000F4B60"/>
    <w:rsid w:val="000F4E61"/>
    <w:rsid w:val="00112341"/>
    <w:rsid w:val="00115C6D"/>
    <w:rsid w:val="00120CF7"/>
    <w:rsid w:val="00120D0E"/>
    <w:rsid w:val="00130E2E"/>
    <w:rsid w:val="00133841"/>
    <w:rsid w:val="00134F66"/>
    <w:rsid w:val="001503F1"/>
    <w:rsid w:val="001578CE"/>
    <w:rsid w:val="001630E5"/>
    <w:rsid w:val="00163298"/>
    <w:rsid w:val="001815DC"/>
    <w:rsid w:val="001A0518"/>
    <w:rsid w:val="001B173B"/>
    <w:rsid w:val="001E184B"/>
    <w:rsid w:val="001E32C3"/>
    <w:rsid w:val="001E49DD"/>
    <w:rsid w:val="001E5734"/>
    <w:rsid w:val="001E7AE5"/>
    <w:rsid w:val="001F6DA2"/>
    <w:rsid w:val="00211D60"/>
    <w:rsid w:val="00211E94"/>
    <w:rsid w:val="0021730A"/>
    <w:rsid w:val="00217AF3"/>
    <w:rsid w:val="002243AB"/>
    <w:rsid w:val="00232562"/>
    <w:rsid w:val="002362F0"/>
    <w:rsid w:val="00240A09"/>
    <w:rsid w:val="00241F5B"/>
    <w:rsid w:val="002515FD"/>
    <w:rsid w:val="00262CBF"/>
    <w:rsid w:val="0026684B"/>
    <w:rsid w:val="00266B11"/>
    <w:rsid w:val="00270717"/>
    <w:rsid w:val="00276220"/>
    <w:rsid w:val="00283ED7"/>
    <w:rsid w:val="00292E3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412E"/>
    <w:rsid w:val="003425B1"/>
    <w:rsid w:val="00350674"/>
    <w:rsid w:val="003659A4"/>
    <w:rsid w:val="00375F07"/>
    <w:rsid w:val="003813D1"/>
    <w:rsid w:val="00392708"/>
    <w:rsid w:val="003C02F5"/>
    <w:rsid w:val="003C1B07"/>
    <w:rsid w:val="003C24AE"/>
    <w:rsid w:val="003C3987"/>
    <w:rsid w:val="003D1E8A"/>
    <w:rsid w:val="003D41CC"/>
    <w:rsid w:val="00402B0B"/>
    <w:rsid w:val="00404815"/>
    <w:rsid w:val="00412014"/>
    <w:rsid w:val="00414D79"/>
    <w:rsid w:val="00417640"/>
    <w:rsid w:val="00421A5B"/>
    <w:rsid w:val="0042494B"/>
    <w:rsid w:val="00425A32"/>
    <w:rsid w:val="00437A43"/>
    <w:rsid w:val="004447AC"/>
    <w:rsid w:val="00446BDF"/>
    <w:rsid w:val="004540AF"/>
    <w:rsid w:val="004606CC"/>
    <w:rsid w:val="00461B27"/>
    <w:rsid w:val="0049690D"/>
    <w:rsid w:val="004A0188"/>
    <w:rsid w:val="004A276A"/>
    <w:rsid w:val="004B2B1F"/>
    <w:rsid w:val="004B65B3"/>
    <w:rsid w:val="004B7897"/>
    <w:rsid w:val="004C1C72"/>
    <w:rsid w:val="004C73CE"/>
    <w:rsid w:val="004D03E7"/>
    <w:rsid w:val="004D480F"/>
    <w:rsid w:val="004F7DEF"/>
    <w:rsid w:val="005109EE"/>
    <w:rsid w:val="005261E0"/>
    <w:rsid w:val="00530079"/>
    <w:rsid w:val="00547542"/>
    <w:rsid w:val="0055075E"/>
    <w:rsid w:val="00563D6F"/>
    <w:rsid w:val="00567CAE"/>
    <w:rsid w:val="00577F07"/>
    <w:rsid w:val="00583C62"/>
    <w:rsid w:val="00597316"/>
    <w:rsid w:val="005A72FA"/>
    <w:rsid w:val="005B62D1"/>
    <w:rsid w:val="005B672D"/>
    <w:rsid w:val="005D074E"/>
    <w:rsid w:val="005D64B9"/>
    <w:rsid w:val="005F2B84"/>
    <w:rsid w:val="005F3C86"/>
    <w:rsid w:val="0061214A"/>
    <w:rsid w:val="006256FD"/>
    <w:rsid w:val="006305E8"/>
    <w:rsid w:val="0063309D"/>
    <w:rsid w:val="00633139"/>
    <w:rsid w:val="006426BD"/>
    <w:rsid w:val="006530CD"/>
    <w:rsid w:val="00655351"/>
    <w:rsid w:val="00670331"/>
    <w:rsid w:val="006847BD"/>
    <w:rsid w:val="00685BE2"/>
    <w:rsid w:val="00687188"/>
    <w:rsid w:val="00691330"/>
    <w:rsid w:val="00696845"/>
    <w:rsid w:val="00696A0C"/>
    <w:rsid w:val="006A142A"/>
    <w:rsid w:val="006C5A60"/>
    <w:rsid w:val="006E612A"/>
    <w:rsid w:val="006F5FF2"/>
    <w:rsid w:val="00706C4F"/>
    <w:rsid w:val="007101DB"/>
    <w:rsid w:val="007146E3"/>
    <w:rsid w:val="007341D5"/>
    <w:rsid w:val="0075254F"/>
    <w:rsid w:val="00757EA2"/>
    <w:rsid w:val="00763464"/>
    <w:rsid w:val="00771BFA"/>
    <w:rsid w:val="007736D7"/>
    <w:rsid w:val="007763B1"/>
    <w:rsid w:val="007774D6"/>
    <w:rsid w:val="0078127F"/>
    <w:rsid w:val="007925E6"/>
    <w:rsid w:val="00795763"/>
    <w:rsid w:val="007959AB"/>
    <w:rsid w:val="007965AA"/>
    <w:rsid w:val="007A15C3"/>
    <w:rsid w:val="007A7262"/>
    <w:rsid w:val="007B0F58"/>
    <w:rsid w:val="007B4A28"/>
    <w:rsid w:val="007B4A80"/>
    <w:rsid w:val="007C5148"/>
    <w:rsid w:val="007E00A5"/>
    <w:rsid w:val="007E07CE"/>
    <w:rsid w:val="007E12DF"/>
    <w:rsid w:val="007E4A08"/>
    <w:rsid w:val="007E4D7D"/>
    <w:rsid w:val="007E7084"/>
    <w:rsid w:val="007F1951"/>
    <w:rsid w:val="007F6556"/>
    <w:rsid w:val="00805631"/>
    <w:rsid w:val="008059C8"/>
    <w:rsid w:val="00810E8F"/>
    <w:rsid w:val="00811999"/>
    <w:rsid w:val="0081548B"/>
    <w:rsid w:val="008271E3"/>
    <w:rsid w:val="00870A99"/>
    <w:rsid w:val="0088526C"/>
    <w:rsid w:val="00887BF8"/>
    <w:rsid w:val="008A7A06"/>
    <w:rsid w:val="008C1862"/>
    <w:rsid w:val="008C7FB7"/>
    <w:rsid w:val="008D19E6"/>
    <w:rsid w:val="008D28C5"/>
    <w:rsid w:val="008E03CD"/>
    <w:rsid w:val="008E211E"/>
    <w:rsid w:val="008E2EE1"/>
    <w:rsid w:val="008E7FA8"/>
    <w:rsid w:val="00901B18"/>
    <w:rsid w:val="00903066"/>
    <w:rsid w:val="00915B25"/>
    <w:rsid w:val="009168A9"/>
    <w:rsid w:val="00924946"/>
    <w:rsid w:val="00924AA5"/>
    <w:rsid w:val="00925EC2"/>
    <w:rsid w:val="00927819"/>
    <w:rsid w:val="00931E04"/>
    <w:rsid w:val="009348F1"/>
    <w:rsid w:val="00965D5B"/>
    <w:rsid w:val="009819D7"/>
    <w:rsid w:val="009831D3"/>
    <w:rsid w:val="00985C68"/>
    <w:rsid w:val="009900DC"/>
    <w:rsid w:val="00996953"/>
    <w:rsid w:val="009A163F"/>
    <w:rsid w:val="009A3907"/>
    <w:rsid w:val="009B4336"/>
    <w:rsid w:val="009C2854"/>
    <w:rsid w:val="009C3084"/>
    <w:rsid w:val="009D372A"/>
    <w:rsid w:val="009E16F8"/>
    <w:rsid w:val="009F3E70"/>
    <w:rsid w:val="009F75A5"/>
    <w:rsid w:val="00A0077B"/>
    <w:rsid w:val="00A0143E"/>
    <w:rsid w:val="00A10C7E"/>
    <w:rsid w:val="00A208EE"/>
    <w:rsid w:val="00A5333D"/>
    <w:rsid w:val="00A557D6"/>
    <w:rsid w:val="00A61FA7"/>
    <w:rsid w:val="00A65C49"/>
    <w:rsid w:val="00A708D3"/>
    <w:rsid w:val="00A764C0"/>
    <w:rsid w:val="00A95648"/>
    <w:rsid w:val="00AA1606"/>
    <w:rsid w:val="00AA2DB0"/>
    <w:rsid w:val="00AA35C5"/>
    <w:rsid w:val="00AB7539"/>
    <w:rsid w:val="00AC0845"/>
    <w:rsid w:val="00AD646C"/>
    <w:rsid w:val="00AD7B22"/>
    <w:rsid w:val="00AE47D8"/>
    <w:rsid w:val="00AF7B66"/>
    <w:rsid w:val="00B0145F"/>
    <w:rsid w:val="00B0545D"/>
    <w:rsid w:val="00B05C37"/>
    <w:rsid w:val="00B22ABA"/>
    <w:rsid w:val="00B2525B"/>
    <w:rsid w:val="00B3037E"/>
    <w:rsid w:val="00B3107B"/>
    <w:rsid w:val="00B37E2B"/>
    <w:rsid w:val="00B41B63"/>
    <w:rsid w:val="00B43E31"/>
    <w:rsid w:val="00B453A0"/>
    <w:rsid w:val="00B51836"/>
    <w:rsid w:val="00B53D29"/>
    <w:rsid w:val="00B71276"/>
    <w:rsid w:val="00B73D0B"/>
    <w:rsid w:val="00B81F4F"/>
    <w:rsid w:val="00B919AD"/>
    <w:rsid w:val="00B95616"/>
    <w:rsid w:val="00BB0B64"/>
    <w:rsid w:val="00BC4753"/>
    <w:rsid w:val="00BC5F2F"/>
    <w:rsid w:val="00BF7FD2"/>
    <w:rsid w:val="00C00654"/>
    <w:rsid w:val="00C00DE2"/>
    <w:rsid w:val="00C24236"/>
    <w:rsid w:val="00C32905"/>
    <w:rsid w:val="00C35F20"/>
    <w:rsid w:val="00C41D07"/>
    <w:rsid w:val="00C65F1F"/>
    <w:rsid w:val="00C66A3D"/>
    <w:rsid w:val="00C73AED"/>
    <w:rsid w:val="00C74F32"/>
    <w:rsid w:val="00CA0BF5"/>
    <w:rsid w:val="00CB0A14"/>
    <w:rsid w:val="00CC421C"/>
    <w:rsid w:val="00CC5057"/>
    <w:rsid w:val="00CC7CAF"/>
    <w:rsid w:val="00CD00B1"/>
    <w:rsid w:val="00CE665B"/>
    <w:rsid w:val="00CF0313"/>
    <w:rsid w:val="00CF5D84"/>
    <w:rsid w:val="00D011B7"/>
    <w:rsid w:val="00D103A1"/>
    <w:rsid w:val="00D112FF"/>
    <w:rsid w:val="00D170A4"/>
    <w:rsid w:val="00D24844"/>
    <w:rsid w:val="00D33B2F"/>
    <w:rsid w:val="00D55D6A"/>
    <w:rsid w:val="00D61A7A"/>
    <w:rsid w:val="00D720CD"/>
    <w:rsid w:val="00D8540B"/>
    <w:rsid w:val="00D92414"/>
    <w:rsid w:val="00D93AC4"/>
    <w:rsid w:val="00D949DE"/>
    <w:rsid w:val="00D97FBF"/>
    <w:rsid w:val="00DB11C7"/>
    <w:rsid w:val="00DC284D"/>
    <w:rsid w:val="00DE0367"/>
    <w:rsid w:val="00DE16FE"/>
    <w:rsid w:val="00DF00BC"/>
    <w:rsid w:val="00DF096A"/>
    <w:rsid w:val="00DF2A9B"/>
    <w:rsid w:val="00E15BC0"/>
    <w:rsid w:val="00E173DD"/>
    <w:rsid w:val="00E3763B"/>
    <w:rsid w:val="00E53FA7"/>
    <w:rsid w:val="00E624FF"/>
    <w:rsid w:val="00E67DB6"/>
    <w:rsid w:val="00E70F88"/>
    <w:rsid w:val="00E7454B"/>
    <w:rsid w:val="00E769F4"/>
    <w:rsid w:val="00E76D08"/>
    <w:rsid w:val="00EB37D5"/>
    <w:rsid w:val="00EB3D51"/>
    <w:rsid w:val="00ED1031"/>
    <w:rsid w:val="00ED2EE7"/>
    <w:rsid w:val="00EE2829"/>
    <w:rsid w:val="00EE7B54"/>
    <w:rsid w:val="00F01C81"/>
    <w:rsid w:val="00F0733C"/>
    <w:rsid w:val="00F10C98"/>
    <w:rsid w:val="00F11BE2"/>
    <w:rsid w:val="00F15988"/>
    <w:rsid w:val="00F22966"/>
    <w:rsid w:val="00F259A5"/>
    <w:rsid w:val="00F30CC6"/>
    <w:rsid w:val="00F37EE0"/>
    <w:rsid w:val="00F45498"/>
    <w:rsid w:val="00F52CC3"/>
    <w:rsid w:val="00F67097"/>
    <w:rsid w:val="00F706DB"/>
    <w:rsid w:val="00F75388"/>
    <w:rsid w:val="00F83A01"/>
    <w:rsid w:val="00F83BC0"/>
    <w:rsid w:val="00F87DBC"/>
    <w:rsid w:val="00F92D5B"/>
    <w:rsid w:val="00F94521"/>
    <w:rsid w:val="00F95109"/>
    <w:rsid w:val="00FB6587"/>
    <w:rsid w:val="00FB6D87"/>
    <w:rsid w:val="00FC159C"/>
    <w:rsid w:val="00FD0A5D"/>
    <w:rsid w:val="00FD70A3"/>
    <w:rsid w:val="00FE3B6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docId w15:val="{D5B11488-F61A-4C68-AB13-17BA18E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09EE"/>
    <w:rPr>
      <w:color w:val="0563C1" w:themeColor="hyperlink"/>
      <w:u w:val="single"/>
    </w:rPr>
  </w:style>
  <w:style w:type="paragraph" w:customStyle="1" w:styleId="tekstpodstawowy">
    <w:name w:val="tekst podstawowy"/>
    <w:basedOn w:val="Normalny"/>
    <w:rsid w:val="007965AA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Arial" w:eastAsiaTheme="minorHAnsi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F41F-B856-41D8-8DBE-3C1A86F8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Freza</dc:creator>
  <cp:lastModifiedBy>Krzysztof Jagielski</cp:lastModifiedBy>
  <cp:revision>6</cp:revision>
  <cp:lastPrinted>2021-04-07T11:41:00Z</cp:lastPrinted>
  <dcterms:created xsi:type="dcterms:W3CDTF">2023-02-01T11:34:00Z</dcterms:created>
  <dcterms:modified xsi:type="dcterms:W3CDTF">2023-05-17T09:06:00Z</dcterms:modified>
</cp:coreProperties>
</file>